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DC" w:rsidRPr="000665DC" w:rsidRDefault="000665DC" w:rsidP="009506CF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FF00FF"/>
          <w:sz w:val="36"/>
          <w:szCs w:val="26"/>
        </w:rPr>
      </w:pPr>
      <w:r w:rsidRPr="000665DC">
        <w:rPr>
          <w:rFonts w:ascii="Helvetica" w:hAnsi="Helvetica" w:cs="Helvetica Neue"/>
          <w:iCs/>
          <w:color w:val="FF00FF"/>
          <w:sz w:val="36"/>
          <w:szCs w:val="26"/>
        </w:rPr>
        <w:t>KADDISH</w:t>
      </w:r>
    </w:p>
    <w:p w:rsidR="000665DC" w:rsidRDefault="000665DC" w:rsidP="009506CF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r>
        <w:rPr>
          <w:rFonts w:ascii="Helvetica" w:hAnsi="Helvetica" w:cs="Helvetica Neue"/>
          <w:iCs/>
          <w:color w:val="535353"/>
          <w:sz w:val="28"/>
          <w:szCs w:val="26"/>
        </w:rPr>
        <w:t>Lyrics: traditional</w:t>
      </w:r>
    </w:p>
    <w:p w:rsidR="000665DC" w:rsidRDefault="000665DC" w:rsidP="009506CF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r>
        <w:rPr>
          <w:rFonts w:ascii="Helvetica" w:hAnsi="Helvetica" w:cs="Helvetica Neue"/>
          <w:iCs/>
          <w:color w:val="535353"/>
          <w:sz w:val="28"/>
          <w:szCs w:val="26"/>
        </w:rPr>
        <w:t>Music: Amy Sky</w:t>
      </w:r>
    </w:p>
    <w:p w:rsidR="000665DC" w:rsidRDefault="000665DC" w:rsidP="009506CF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</w:p>
    <w:p w:rsidR="000665DC" w:rsidRDefault="009506CF" w:rsidP="009506CF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proofErr w:type="spellStart"/>
      <w:proofErr w:type="gram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Yitgadal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 xml:space="preserve"> </w:t>
      </w:r>
      <w:proofErr w:type="spell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v'yitkadash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 xml:space="preserve"> </w:t>
      </w:r>
      <w:proofErr w:type="spell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sh'mei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 xml:space="preserve"> </w:t>
      </w:r>
      <w:proofErr w:type="spell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raba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.</w:t>
      </w:r>
      <w:proofErr w:type="gramEnd"/>
    </w:p>
    <w:p w:rsidR="000665DC" w:rsidRDefault="009506CF" w:rsidP="009506CF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 </w:t>
      </w:r>
      <w:proofErr w:type="spell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B'alma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 xml:space="preserve"> </w:t>
      </w:r>
      <w:proofErr w:type="spell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di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 xml:space="preserve"> </w:t>
      </w:r>
      <w:proofErr w:type="spell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v'ra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 xml:space="preserve"> </w:t>
      </w:r>
      <w:proofErr w:type="spell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chirutei</w:t>
      </w:r>
      <w:proofErr w:type="spellEnd"/>
      <w:proofErr w:type="gram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, </w:t>
      </w:r>
      <w:proofErr w:type="gramEnd"/>
    </w:p>
    <w:p w:rsidR="000665DC" w:rsidRDefault="009506CF" w:rsidP="009506CF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proofErr w:type="spellStart"/>
      <w:proofErr w:type="gram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v</w:t>
      </w:r>
      <w:proofErr w:type="gram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'yamlich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 xml:space="preserve"> </w:t>
      </w:r>
      <w:proofErr w:type="spell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malchutei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,</w:t>
      </w:r>
    </w:p>
    <w:p w:rsidR="000665DC" w:rsidRDefault="009506CF" w:rsidP="009506CF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proofErr w:type="spell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 </w:t>
      </w:r>
      <w:proofErr w:type="gram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b</w:t>
      </w:r>
      <w:proofErr w:type="gram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'chayeichon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 xml:space="preserve"> </w:t>
      </w:r>
      <w:proofErr w:type="spell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uv'yomeichon u</w:t>
      </w:r>
      <w:proofErr w:type="spellEnd"/>
    </w:p>
    <w:p w:rsidR="000665DC" w:rsidRDefault="009506CF" w:rsidP="009506CF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proofErr w:type="spellStart"/>
      <w:proofErr w:type="gram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v</w:t>
      </w:r>
      <w:proofErr w:type="gram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'chayei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 xml:space="preserve"> </w:t>
      </w:r>
      <w:proofErr w:type="spell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d'chol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 xml:space="preserve"> </w:t>
      </w:r>
      <w:proofErr w:type="spell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beit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 xml:space="preserve"> </w:t>
      </w:r>
      <w:proofErr w:type="spell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Yisrael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,</w:t>
      </w:r>
    </w:p>
    <w:p w:rsidR="009506CF" w:rsidRPr="000665DC" w:rsidRDefault="009506CF" w:rsidP="009506CF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 </w:t>
      </w:r>
      <w:proofErr w:type="spellStart"/>
      <w:proofErr w:type="gram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baagala</w:t>
      </w:r>
      <w:proofErr w:type="spellEnd"/>
      <w:proofErr w:type="gram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 xml:space="preserve"> </w:t>
      </w:r>
      <w:proofErr w:type="spell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uviz'man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 xml:space="preserve"> </w:t>
      </w:r>
      <w:proofErr w:type="spell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kariv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 xml:space="preserve">. </w:t>
      </w:r>
      <w:proofErr w:type="spell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V'im'ru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: Amen.</w:t>
      </w:r>
    </w:p>
    <w:p w:rsidR="000665DC" w:rsidRDefault="009506CF" w:rsidP="009506CF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proofErr w:type="spell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Y'hei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 xml:space="preserve"> </w:t>
      </w:r>
      <w:proofErr w:type="spell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sh'mei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 xml:space="preserve"> </w:t>
      </w:r>
      <w:proofErr w:type="spell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raba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 xml:space="preserve"> </w:t>
      </w:r>
      <w:proofErr w:type="spell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m'varach</w:t>
      </w:r>
      <w:proofErr w:type="spellEnd"/>
    </w:p>
    <w:p w:rsidR="009506CF" w:rsidRPr="000665DC" w:rsidRDefault="009506CF" w:rsidP="009506CF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 </w:t>
      </w:r>
      <w:proofErr w:type="spellStart"/>
      <w:proofErr w:type="gram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l</w:t>
      </w:r>
      <w:proofErr w:type="gram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'alam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 xml:space="preserve"> </w:t>
      </w:r>
      <w:proofErr w:type="spell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ul'almei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 xml:space="preserve"> </w:t>
      </w:r>
      <w:proofErr w:type="spell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almaya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.</w:t>
      </w:r>
    </w:p>
    <w:p w:rsidR="000665DC" w:rsidRDefault="009506CF" w:rsidP="009506CF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proofErr w:type="spell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Yitbarach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 xml:space="preserve"> </w:t>
      </w:r>
      <w:proofErr w:type="spell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v'yishtabach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 xml:space="preserve"> </w:t>
      </w:r>
    </w:p>
    <w:p w:rsidR="000665DC" w:rsidRDefault="009506CF" w:rsidP="009506CF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proofErr w:type="spellStart"/>
      <w:proofErr w:type="gram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v</w:t>
      </w:r>
      <w:proofErr w:type="gram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'yitpaar v'yitromam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 xml:space="preserve"> </w:t>
      </w:r>
    </w:p>
    <w:p w:rsidR="000665DC" w:rsidRDefault="009506CF" w:rsidP="009506CF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proofErr w:type="spellStart"/>
      <w:proofErr w:type="gram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v</w:t>
      </w:r>
      <w:proofErr w:type="gram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'yitnasei, v'yit'hadar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 xml:space="preserve"> </w:t>
      </w:r>
    </w:p>
    <w:p w:rsidR="000665DC" w:rsidRDefault="009506CF" w:rsidP="009506CF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proofErr w:type="spellStart"/>
      <w:proofErr w:type="gram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v</w:t>
      </w:r>
      <w:proofErr w:type="gram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'yitaleh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 xml:space="preserve"> </w:t>
      </w:r>
      <w:proofErr w:type="spell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v'yit'halal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 </w:t>
      </w:r>
    </w:p>
    <w:p w:rsidR="000665DC" w:rsidRDefault="009506CF" w:rsidP="009506CF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proofErr w:type="spellStart"/>
      <w:proofErr w:type="gram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sh'mei</w:t>
      </w:r>
      <w:proofErr w:type="spellEnd"/>
      <w:proofErr w:type="gram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 xml:space="preserve"> </w:t>
      </w:r>
      <w:proofErr w:type="spell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d'kud'sha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 xml:space="preserve"> </w:t>
      </w:r>
      <w:proofErr w:type="spell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b'rich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 xml:space="preserve"> </w:t>
      </w:r>
      <w:proofErr w:type="spell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hu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,</w:t>
      </w:r>
    </w:p>
    <w:p w:rsidR="000665DC" w:rsidRDefault="009506CF" w:rsidP="009506CF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 </w:t>
      </w:r>
      <w:proofErr w:type="spellStart"/>
      <w:proofErr w:type="gram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l</w:t>
      </w:r>
      <w:proofErr w:type="gram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'eila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 xml:space="preserve"> min </w:t>
      </w:r>
      <w:proofErr w:type="spell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kol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 xml:space="preserve"> </w:t>
      </w:r>
    </w:p>
    <w:p w:rsidR="000665DC" w:rsidRDefault="009506CF" w:rsidP="009506CF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proofErr w:type="spellStart"/>
      <w:proofErr w:type="gram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birchata</w:t>
      </w:r>
      <w:proofErr w:type="spellEnd"/>
      <w:proofErr w:type="gram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 xml:space="preserve"> </w:t>
      </w:r>
      <w:proofErr w:type="spell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v'shirata</w:t>
      </w:r>
      <w:proofErr w:type="spellEnd"/>
    </w:p>
    <w:p w:rsidR="000665DC" w:rsidRDefault="009506CF" w:rsidP="009506CF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proofErr w:type="gram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, </w:t>
      </w:r>
      <w:proofErr w:type="spellStart"/>
      <w:proofErr w:type="gram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tushb'chata</w:t>
      </w:r>
      <w:proofErr w:type="spellEnd"/>
    </w:p>
    <w:p w:rsidR="000665DC" w:rsidRDefault="009506CF" w:rsidP="009506CF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r w:rsidRPr="000665DC">
        <w:rPr>
          <w:rFonts w:ascii="Helvetica" w:hAnsi="Helvetica" w:cs="Helvetica Neue"/>
          <w:iCs/>
          <w:color w:val="535353"/>
          <w:sz w:val="28"/>
          <w:szCs w:val="26"/>
        </w:rPr>
        <w:t xml:space="preserve"> </w:t>
      </w:r>
      <w:proofErr w:type="spellStart"/>
      <w:proofErr w:type="gram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v</w:t>
      </w:r>
      <w:proofErr w:type="gram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'nechemata</w:t>
      </w:r>
      <w:proofErr w:type="spellEnd"/>
    </w:p>
    <w:p w:rsidR="000665DC" w:rsidRDefault="009506CF" w:rsidP="009506CF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proofErr w:type="gram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, </w:t>
      </w:r>
      <w:proofErr w:type="spellStart"/>
      <w:proofErr w:type="gram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daamiran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 xml:space="preserve"> </w:t>
      </w:r>
    </w:p>
    <w:p w:rsidR="009506CF" w:rsidRPr="000665DC" w:rsidRDefault="009506CF" w:rsidP="009506CF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proofErr w:type="spellStart"/>
      <w:proofErr w:type="gram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b</w:t>
      </w:r>
      <w:proofErr w:type="gram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'alma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 xml:space="preserve">. </w:t>
      </w:r>
      <w:proofErr w:type="spell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V'imru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: Amen.</w:t>
      </w:r>
    </w:p>
    <w:p w:rsidR="000665DC" w:rsidRDefault="009506CF" w:rsidP="009506CF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proofErr w:type="spell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Y'hei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 xml:space="preserve"> </w:t>
      </w:r>
      <w:proofErr w:type="spell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sh'lama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 xml:space="preserve"> </w:t>
      </w:r>
      <w:proofErr w:type="spell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raba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 xml:space="preserve"> min </w:t>
      </w:r>
      <w:proofErr w:type="spell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sh'maya</w:t>
      </w:r>
      <w:proofErr w:type="spellEnd"/>
      <w:proofErr w:type="gram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, </w:t>
      </w:r>
      <w:proofErr w:type="gramEnd"/>
    </w:p>
    <w:p w:rsidR="009506CF" w:rsidRPr="000665DC" w:rsidRDefault="009506CF" w:rsidP="009506CF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proofErr w:type="spellStart"/>
      <w:proofErr w:type="gram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v</w:t>
      </w:r>
      <w:proofErr w:type="gram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'chayim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 xml:space="preserve"> </w:t>
      </w:r>
      <w:proofErr w:type="spell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aleinu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 xml:space="preserve"> </w:t>
      </w:r>
      <w:proofErr w:type="spell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v'al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 xml:space="preserve"> </w:t>
      </w:r>
      <w:proofErr w:type="spell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kol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 xml:space="preserve"> </w:t>
      </w:r>
      <w:proofErr w:type="spell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Yisrael. V'imru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: Amen.</w:t>
      </w:r>
    </w:p>
    <w:p w:rsidR="000665DC" w:rsidRDefault="009506CF" w:rsidP="009506CF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proofErr w:type="spell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Oseh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 xml:space="preserve"> shalom </w:t>
      </w:r>
      <w:proofErr w:type="spell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bimromav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,</w:t>
      </w:r>
    </w:p>
    <w:p w:rsidR="000665DC" w:rsidRDefault="009506CF" w:rsidP="009506CF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 </w:t>
      </w:r>
      <w:proofErr w:type="spell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Hu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 xml:space="preserve"> </w:t>
      </w:r>
      <w:proofErr w:type="spell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yaaseh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 xml:space="preserve"> shalom </w:t>
      </w:r>
      <w:proofErr w:type="spell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aleinu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,</w:t>
      </w:r>
    </w:p>
    <w:p w:rsidR="000665DC" w:rsidRDefault="009506CF" w:rsidP="009506CF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 </w:t>
      </w:r>
      <w:proofErr w:type="spellStart"/>
      <w:proofErr w:type="gram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v</w:t>
      </w:r>
      <w:proofErr w:type="gram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'al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 xml:space="preserve"> </w:t>
      </w:r>
      <w:proofErr w:type="spell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kol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 xml:space="preserve"> </w:t>
      </w:r>
      <w:proofErr w:type="spell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Yisrael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 xml:space="preserve">. </w:t>
      </w:r>
      <w:proofErr w:type="spellStart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V'imru</w:t>
      </w:r>
      <w:proofErr w:type="spellEnd"/>
      <w:r w:rsidRPr="000665DC">
        <w:rPr>
          <w:rFonts w:ascii="Helvetica" w:hAnsi="Helvetica" w:cs="Helvetica Neue"/>
          <w:iCs/>
          <w:color w:val="535353"/>
          <w:sz w:val="28"/>
          <w:szCs w:val="26"/>
        </w:rPr>
        <w:t>: Amen.</w:t>
      </w:r>
    </w:p>
    <w:p w:rsidR="000665DC" w:rsidRDefault="000665DC" w:rsidP="009506CF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</w:p>
    <w:p w:rsidR="009506CF" w:rsidRPr="000665DC" w:rsidRDefault="000665DC" w:rsidP="009506CF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r>
        <w:rPr>
          <w:rFonts w:ascii="Helvetica" w:hAnsi="Helvetica" w:cs="Helvetica Neue"/>
          <w:iCs/>
          <w:color w:val="535353"/>
          <w:sz w:val="28"/>
          <w:szCs w:val="26"/>
        </w:rPr>
        <w:t xml:space="preserve">© 2104 Latte Music </w:t>
      </w:r>
      <w:proofErr w:type="gramStart"/>
      <w:r>
        <w:rPr>
          <w:rFonts w:ascii="Helvetica" w:hAnsi="Helvetica" w:cs="Helvetica Neue"/>
          <w:iCs/>
          <w:color w:val="535353"/>
          <w:sz w:val="28"/>
          <w:szCs w:val="26"/>
        </w:rPr>
        <w:t>( SOCAN</w:t>
      </w:r>
      <w:proofErr w:type="gramEnd"/>
      <w:r>
        <w:rPr>
          <w:rFonts w:ascii="Helvetica" w:hAnsi="Helvetica" w:cs="Helvetica Neue"/>
          <w:iCs/>
          <w:color w:val="535353"/>
          <w:sz w:val="28"/>
          <w:szCs w:val="26"/>
        </w:rPr>
        <w:t>)</w:t>
      </w:r>
    </w:p>
    <w:p w:rsidR="00E30F8E" w:rsidRPr="000665DC" w:rsidRDefault="000665DC" w:rsidP="009506CF">
      <w:pPr>
        <w:rPr>
          <w:rFonts w:ascii="Helvetica" w:hAnsi="Helvetica"/>
          <w:sz w:val="28"/>
        </w:rPr>
      </w:pPr>
    </w:p>
    <w:sectPr w:rsidR="00E30F8E" w:rsidRPr="000665DC" w:rsidSect="005268C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506CF"/>
    <w:rsid w:val="000665DC"/>
    <w:rsid w:val="009506CF"/>
    <w:rsid w:val="00D07CC1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8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567</Characters>
  <Application>Microsoft Macintosh Word</Application>
  <DocSecurity>0</DocSecurity>
  <Lines>4</Lines>
  <Paragraphs>1</Paragraphs>
  <ScaleCrop>false</ScaleCrop>
  <Company>online store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Sky</dc:creator>
  <cp:keywords/>
  <cp:lastModifiedBy>Amy Sky</cp:lastModifiedBy>
  <cp:revision>2</cp:revision>
  <cp:lastPrinted>2014-10-01T22:32:00Z</cp:lastPrinted>
  <dcterms:created xsi:type="dcterms:W3CDTF">2015-01-02T03:01:00Z</dcterms:created>
  <dcterms:modified xsi:type="dcterms:W3CDTF">2015-01-02T03:01:00Z</dcterms:modified>
</cp:coreProperties>
</file>